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1F695" w14:textId="38556ACE" w:rsidR="00EF09D4" w:rsidRDefault="00C456D4" w:rsidP="00A50666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8A609E" wp14:editId="17A9731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52170" cy="85217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87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F66">
        <w:t>Lee Coulter</w:t>
      </w:r>
    </w:p>
    <w:p w14:paraId="1CED721F" w14:textId="3FEF3F05" w:rsidR="00A50666" w:rsidRPr="00C95F66" w:rsidRDefault="00A50666" w:rsidP="00A50666">
      <w:pPr>
        <w:pStyle w:val="Heading2"/>
        <w:rPr>
          <w:sz w:val="22"/>
          <w:szCs w:val="22"/>
        </w:rPr>
      </w:pPr>
      <w:r w:rsidRPr="00C95F66">
        <w:rPr>
          <w:sz w:val="22"/>
          <w:szCs w:val="22"/>
        </w:rPr>
        <w:t xml:space="preserve">Live Music </w:t>
      </w:r>
      <w:r w:rsidR="00C95F66" w:rsidRPr="00C95F66">
        <w:rPr>
          <w:sz w:val="22"/>
          <w:szCs w:val="22"/>
        </w:rPr>
        <w:t xml:space="preserve">suggestion list </w:t>
      </w:r>
      <w:r w:rsidRPr="00C95F66">
        <w:rPr>
          <w:sz w:val="22"/>
          <w:szCs w:val="22"/>
        </w:rPr>
        <w:t>for Your Wedding and Cocktail/ Dinner Hour</w:t>
      </w:r>
    </w:p>
    <w:p w14:paraId="5C3FC762" w14:textId="77777777" w:rsidR="00A50666" w:rsidRPr="00A50666" w:rsidRDefault="00A50666" w:rsidP="00A50666"/>
    <w:p w14:paraId="7B1D95E2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 xml:space="preserve">I’m </w:t>
      </w:r>
      <w:proofErr w:type="gramStart"/>
      <w:r w:rsidRPr="003F100C">
        <w:t>Yours</w:t>
      </w:r>
      <w:proofErr w:type="gramEnd"/>
      <w:r w:rsidRPr="003F100C">
        <w:t xml:space="preserve"> – Jason Mraz</w:t>
      </w:r>
    </w:p>
    <w:p w14:paraId="390BFF28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Better Together – Jack Johnson</w:t>
      </w:r>
    </w:p>
    <w:p w14:paraId="1C486558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Somewhere Over The Rainbow/What a Wonderful World – IZ (Hawaiian style)</w:t>
      </w:r>
    </w:p>
    <w:p w14:paraId="2064A335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proofErr w:type="gramStart"/>
      <w:r w:rsidRPr="003F100C">
        <w:t>Your</w:t>
      </w:r>
      <w:proofErr w:type="gramEnd"/>
      <w:r w:rsidRPr="003F100C">
        <w:t xml:space="preserve"> Song - Elton John</w:t>
      </w:r>
    </w:p>
    <w:p w14:paraId="4FD5F19C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59</w:t>
      </w:r>
      <w:r w:rsidRPr="003F100C">
        <w:rPr>
          <w:vertAlign w:val="superscript"/>
        </w:rPr>
        <w:t>th</w:t>
      </w:r>
      <w:r w:rsidRPr="003F100C">
        <w:t xml:space="preserve"> Street Bridge Song (Feeling Groovy) - Simon &amp; Garfunkel</w:t>
      </w:r>
    </w:p>
    <w:p w14:paraId="5DA2C0D7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E765A5">
        <w:t>Peaceful Easy Feeling – The Eagles</w:t>
      </w:r>
    </w:p>
    <w:p w14:paraId="47CCE9C6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Make You Feel My Love – Bob Dylan/Adele</w:t>
      </w:r>
    </w:p>
    <w:p w14:paraId="1B311976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Yellow - Coldplay</w:t>
      </w:r>
    </w:p>
    <w:p w14:paraId="45AA971D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Fields of Gold - Sting</w:t>
      </w:r>
    </w:p>
    <w:p w14:paraId="3C7405CF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When You Say Nothing at All - Alison Kraus</w:t>
      </w:r>
      <w:r w:rsidRPr="003F100C">
        <w:br/>
        <w:t>Your Body is a Wonderland - John Mayer</w:t>
      </w:r>
    </w:p>
    <w:p w14:paraId="4A0F9A9C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Babylon - David Gray</w:t>
      </w:r>
    </w:p>
    <w:p w14:paraId="53AB264A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 xml:space="preserve">Crash </w:t>
      </w:r>
      <w:proofErr w:type="gramStart"/>
      <w:r w:rsidRPr="003F100C">
        <w:t>Into</w:t>
      </w:r>
      <w:proofErr w:type="gramEnd"/>
      <w:r w:rsidRPr="003F100C">
        <w:t xml:space="preserve"> Me - Dave Matthews Band</w:t>
      </w:r>
    </w:p>
    <w:p w14:paraId="67E8D9FE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>
        <w:t>I Can Hear Music</w:t>
      </w:r>
      <w:r w:rsidRPr="003F100C">
        <w:t xml:space="preserve"> – The Beach Boys</w:t>
      </w:r>
    </w:p>
    <w:p w14:paraId="6AFFE1CD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 xml:space="preserve">Home – Michael </w:t>
      </w:r>
      <w:proofErr w:type="spellStart"/>
      <w:r w:rsidRPr="003F100C">
        <w:t>Buble</w:t>
      </w:r>
      <w:proofErr w:type="spellEnd"/>
    </w:p>
    <w:p w14:paraId="75867154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Chasing Cars – Snow Patrol</w:t>
      </w:r>
    </w:p>
    <w:p w14:paraId="41B68718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Smooth - Santana</w:t>
      </w:r>
    </w:p>
    <w:p w14:paraId="12698CFF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 xml:space="preserve">Lady - Lenny </w:t>
      </w:r>
      <w:proofErr w:type="spellStart"/>
      <w:r w:rsidRPr="003F100C">
        <w:t>Kravitz</w:t>
      </w:r>
      <w:proofErr w:type="spellEnd"/>
    </w:p>
    <w:p w14:paraId="7652CDFA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Wonder - Natalie Merchant</w:t>
      </w:r>
    </w:p>
    <w:p w14:paraId="61B4EAA0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Falling In Love Again - Brian Ferry</w:t>
      </w:r>
    </w:p>
    <w:p w14:paraId="7499F13C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Save Tonight - Eagle Eye Cherry</w:t>
      </w:r>
    </w:p>
    <w:p w14:paraId="50C88754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Waiting In Vain - Bob Marley</w:t>
      </w:r>
    </w:p>
    <w:p w14:paraId="37FC7729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proofErr w:type="spellStart"/>
      <w:r w:rsidRPr="003F100C">
        <w:t>Ain't</w:t>
      </w:r>
      <w:proofErr w:type="spellEnd"/>
      <w:r w:rsidRPr="003F100C">
        <w:t xml:space="preserve"> Too Proud to Beg - Temptations</w:t>
      </w:r>
    </w:p>
    <w:p w14:paraId="6B742AF8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 xml:space="preserve">Still Haven't Found What I'm Looking </w:t>
      </w:r>
      <w:proofErr w:type="gramStart"/>
      <w:r w:rsidRPr="003F100C">
        <w:t>For</w:t>
      </w:r>
      <w:proofErr w:type="gramEnd"/>
      <w:r w:rsidRPr="003F100C">
        <w:t xml:space="preserve"> - U2</w:t>
      </w:r>
    </w:p>
    <w:p w14:paraId="62A16C72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Heard it Through the Grapevine - Marvin Gaye</w:t>
      </w:r>
    </w:p>
    <w:p w14:paraId="65CA3118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No Such Thing – John Mayer</w:t>
      </w:r>
    </w:p>
    <w:p w14:paraId="18CA6433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>Flake - Jack Johnson</w:t>
      </w:r>
    </w:p>
    <w:p w14:paraId="2772C362" w14:textId="77777777" w:rsidR="00C95F66" w:rsidRPr="003F100C" w:rsidRDefault="00C95F66" w:rsidP="00C95F66">
      <w:pPr>
        <w:widowControl w:val="0"/>
        <w:autoSpaceDE w:val="0"/>
        <w:autoSpaceDN w:val="0"/>
        <w:adjustRightInd w:val="0"/>
      </w:pPr>
      <w:r w:rsidRPr="003F100C">
        <w:t xml:space="preserve">Zephyr Song - Red Hot </w:t>
      </w:r>
      <w:proofErr w:type="spellStart"/>
      <w:r w:rsidRPr="003F100C">
        <w:t>Chilli</w:t>
      </w:r>
      <w:proofErr w:type="spellEnd"/>
      <w:r w:rsidRPr="003F100C">
        <w:t xml:space="preserve"> Peppers</w:t>
      </w:r>
    </w:p>
    <w:p w14:paraId="78BE4BAF" w14:textId="77777777" w:rsidR="00C95F66" w:rsidRPr="009E23A1" w:rsidRDefault="00C95F66" w:rsidP="00C95F66">
      <w:pPr>
        <w:widowControl w:val="0"/>
        <w:autoSpaceDE w:val="0"/>
        <w:autoSpaceDN w:val="0"/>
        <w:adjustRightInd w:val="0"/>
      </w:pPr>
      <w:r w:rsidRPr="009E23A1">
        <w:t>Teenage Dream – Katy Perry</w:t>
      </w:r>
    </w:p>
    <w:p w14:paraId="376A648C" w14:textId="77777777" w:rsidR="00C95F66" w:rsidRPr="00E765A5" w:rsidRDefault="00C95F66" w:rsidP="00C95F66">
      <w:pPr>
        <w:widowControl w:val="0"/>
        <w:autoSpaceDE w:val="0"/>
        <w:autoSpaceDN w:val="0"/>
        <w:adjustRightInd w:val="0"/>
      </w:pPr>
      <w:r w:rsidRPr="00E765A5">
        <w:t>Don’t Know Why – Norah Jones</w:t>
      </w:r>
    </w:p>
    <w:p w14:paraId="07A01EF6" w14:textId="77777777" w:rsidR="00C95F66" w:rsidRDefault="00C95F66" w:rsidP="00C95F66">
      <w:pPr>
        <w:widowControl w:val="0"/>
        <w:autoSpaceDE w:val="0"/>
        <w:autoSpaceDN w:val="0"/>
        <w:adjustRightInd w:val="0"/>
      </w:pPr>
      <w:r w:rsidRPr="00E765A5">
        <w:t xml:space="preserve">Land </w:t>
      </w:r>
      <w:proofErr w:type="spellStart"/>
      <w:r w:rsidRPr="00E765A5">
        <w:t>Downunder</w:t>
      </w:r>
      <w:proofErr w:type="spellEnd"/>
      <w:r w:rsidRPr="00E765A5">
        <w:t xml:space="preserve"> – Men at Work</w:t>
      </w:r>
      <w:r w:rsidRPr="00E765A5">
        <w:br/>
      </w:r>
      <w:r w:rsidRPr="00E765A5">
        <w:br/>
      </w:r>
    </w:p>
    <w:p w14:paraId="24FEC9CD" w14:textId="77777777" w:rsidR="00D53E2B" w:rsidRDefault="00D53E2B" w:rsidP="00A50666">
      <w:bookmarkStart w:id="0" w:name="_GoBack"/>
      <w:bookmarkEnd w:id="0"/>
    </w:p>
    <w:p w14:paraId="5D9084F4" w14:textId="77777777" w:rsidR="00D53E2B" w:rsidRDefault="00D53E2B" w:rsidP="00A50666"/>
    <w:p w14:paraId="0C49696C" w14:textId="77777777" w:rsidR="00D53E2B" w:rsidRDefault="00D53E2B" w:rsidP="00A50666"/>
    <w:p w14:paraId="775E1379" w14:textId="77777777" w:rsidR="00D53E2B" w:rsidRDefault="00D53E2B" w:rsidP="00A50666"/>
    <w:p w14:paraId="6F1DEE7B" w14:textId="77777777" w:rsidR="002C6509" w:rsidRDefault="002C6509" w:rsidP="00A50666"/>
    <w:p w14:paraId="6A52E9AE" w14:textId="77777777" w:rsidR="002C6509" w:rsidRDefault="002C6509" w:rsidP="00A50666"/>
    <w:p w14:paraId="09DBA1F0" w14:textId="77777777" w:rsidR="002C6509" w:rsidRDefault="002C6509" w:rsidP="00A50666"/>
    <w:p w14:paraId="49E032FA" w14:textId="77777777" w:rsidR="00F34390" w:rsidRDefault="00F34390" w:rsidP="00A50666"/>
    <w:p w14:paraId="391082E7" w14:textId="77777777" w:rsidR="00F34390" w:rsidRDefault="00F34390" w:rsidP="00A50666"/>
    <w:p w14:paraId="497AA8D7" w14:textId="77777777" w:rsidR="00F34390" w:rsidRDefault="00F34390" w:rsidP="00A50666"/>
    <w:p w14:paraId="01AC208B" w14:textId="77777777" w:rsidR="00F34390" w:rsidRDefault="00F34390" w:rsidP="00A50666"/>
    <w:p w14:paraId="43691F35" w14:textId="77777777" w:rsidR="005E5019" w:rsidRDefault="005E5019" w:rsidP="00A50666"/>
    <w:p w14:paraId="32DEFC43" w14:textId="77777777" w:rsidR="0061496D" w:rsidRDefault="0061496D" w:rsidP="00A50666"/>
    <w:p w14:paraId="2F80762D" w14:textId="77777777" w:rsidR="00A50666" w:rsidRDefault="00A50666" w:rsidP="00A50666">
      <w:r>
        <w:t xml:space="preserve">       </w:t>
      </w:r>
    </w:p>
    <w:p w14:paraId="6E425C09" w14:textId="77777777" w:rsidR="00A50666" w:rsidRDefault="00A50666" w:rsidP="00A50666"/>
    <w:p w14:paraId="02D1AE40" w14:textId="77777777" w:rsidR="00A50666" w:rsidRDefault="00A50666" w:rsidP="00A50666"/>
    <w:p w14:paraId="41166CCC" w14:textId="77777777" w:rsidR="00A50666" w:rsidRDefault="00A50666" w:rsidP="00A50666"/>
    <w:p w14:paraId="145893A6" w14:textId="77777777" w:rsidR="00A50666" w:rsidRDefault="00A50666" w:rsidP="00A50666"/>
    <w:p w14:paraId="25250100" w14:textId="77777777" w:rsidR="00A50666" w:rsidRDefault="00A50666" w:rsidP="00A50666"/>
    <w:p w14:paraId="17A43199" w14:textId="77777777" w:rsidR="00A50666" w:rsidRDefault="00A50666" w:rsidP="00A50666"/>
    <w:p w14:paraId="110F70D5" w14:textId="77777777" w:rsidR="00A50666" w:rsidRDefault="00A50666" w:rsidP="00A50666"/>
    <w:p w14:paraId="18686257" w14:textId="77777777" w:rsidR="00A50666" w:rsidRDefault="00A50666" w:rsidP="00A50666"/>
    <w:p w14:paraId="7791579A" w14:textId="77777777" w:rsidR="00A50666" w:rsidRDefault="00A50666" w:rsidP="00A50666"/>
    <w:p w14:paraId="1DDAB166" w14:textId="77777777" w:rsidR="00A50666" w:rsidRDefault="00A50666" w:rsidP="00A50666"/>
    <w:p w14:paraId="69D452AB" w14:textId="77777777" w:rsidR="00A50666" w:rsidRDefault="00A50666" w:rsidP="00A50666"/>
    <w:p w14:paraId="1174684E" w14:textId="77777777" w:rsidR="00A50666" w:rsidRDefault="00A50666" w:rsidP="00A50666"/>
    <w:p w14:paraId="39D22751" w14:textId="77777777" w:rsidR="00A50666" w:rsidRDefault="00A50666" w:rsidP="00A50666"/>
    <w:p w14:paraId="4E3B23FE" w14:textId="77777777" w:rsidR="00A50666" w:rsidRDefault="00A50666" w:rsidP="00A50666"/>
    <w:p w14:paraId="4DE0B1BF" w14:textId="77777777" w:rsidR="00A50666" w:rsidRDefault="00A50666" w:rsidP="00A50666"/>
    <w:p w14:paraId="400FCA7F" w14:textId="77777777" w:rsidR="00A50666" w:rsidRDefault="00A50666" w:rsidP="00A50666"/>
    <w:p w14:paraId="38D8495F" w14:textId="77777777" w:rsidR="00A50666" w:rsidRDefault="00A50666" w:rsidP="00A50666"/>
    <w:p w14:paraId="5C83962E" w14:textId="77777777" w:rsidR="00A50666" w:rsidRDefault="00A50666" w:rsidP="00A50666"/>
    <w:p w14:paraId="3F25464A" w14:textId="77777777" w:rsidR="00A50666" w:rsidRDefault="00A50666" w:rsidP="00A50666"/>
    <w:p w14:paraId="14066E16" w14:textId="77777777" w:rsidR="00A50666" w:rsidRDefault="00A50666" w:rsidP="00A50666"/>
    <w:p w14:paraId="55B9F65E" w14:textId="77777777" w:rsidR="00A50666" w:rsidRDefault="00A50666" w:rsidP="00A50666"/>
    <w:p w14:paraId="5A2D4CB6" w14:textId="77777777" w:rsidR="00A50666" w:rsidRDefault="00A50666" w:rsidP="00A50666"/>
    <w:p w14:paraId="16E4D6C9" w14:textId="77777777" w:rsidR="00A50666" w:rsidRDefault="00A50666" w:rsidP="00A50666"/>
    <w:p w14:paraId="64108960" w14:textId="77777777" w:rsidR="00A50666" w:rsidRDefault="00A50666" w:rsidP="00A50666"/>
    <w:p w14:paraId="69731618" w14:textId="77777777" w:rsidR="00A50666" w:rsidRDefault="00A50666" w:rsidP="00A50666"/>
    <w:p w14:paraId="7F2377F9" w14:textId="77777777" w:rsidR="00A50666" w:rsidRDefault="00A50666" w:rsidP="00A50666"/>
    <w:p w14:paraId="0EBE82D2" w14:textId="77777777" w:rsidR="00A50666" w:rsidRDefault="00A50666" w:rsidP="00A50666"/>
    <w:p w14:paraId="3DAD7367" w14:textId="77777777" w:rsidR="00A50666" w:rsidRDefault="00A50666" w:rsidP="00A50666"/>
    <w:p w14:paraId="42310A56" w14:textId="77777777" w:rsidR="00A50666" w:rsidRDefault="00A50666" w:rsidP="00A50666"/>
    <w:p w14:paraId="6E666FDD" w14:textId="77777777" w:rsidR="00A50666" w:rsidRDefault="00A50666" w:rsidP="00A50666"/>
    <w:p w14:paraId="6ADE5D54" w14:textId="77777777" w:rsidR="00A50666" w:rsidRDefault="00A50666" w:rsidP="00A50666"/>
    <w:p w14:paraId="6FAF5D05" w14:textId="77777777" w:rsidR="00A50666" w:rsidRDefault="00A50666" w:rsidP="00A50666"/>
    <w:p w14:paraId="35906C3F" w14:textId="77777777" w:rsidR="00A50666" w:rsidRDefault="00A50666" w:rsidP="00A50666"/>
    <w:p w14:paraId="0095883A" w14:textId="77777777" w:rsidR="00A50666" w:rsidRDefault="00A50666" w:rsidP="00A50666"/>
    <w:p w14:paraId="0397DCA9" w14:textId="77777777" w:rsidR="00A50666" w:rsidRDefault="00A50666" w:rsidP="00A50666"/>
    <w:p w14:paraId="73F8ECB9" w14:textId="77777777" w:rsidR="00A50666" w:rsidRDefault="00A50666" w:rsidP="00A50666"/>
    <w:p w14:paraId="2F9E7CC9" w14:textId="77777777" w:rsidR="00A50666" w:rsidRDefault="00A50666" w:rsidP="00A50666"/>
    <w:p w14:paraId="6E26041B" w14:textId="77777777" w:rsidR="00A50666" w:rsidRDefault="00A50666" w:rsidP="00A50666"/>
    <w:p w14:paraId="43787EE3" w14:textId="77777777" w:rsidR="00A50666" w:rsidRDefault="00A50666" w:rsidP="00A50666"/>
    <w:p w14:paraId="00A8A6B5" w14:textId="77777777" w:rsidR="00A50666" w:rsidRDefault="00A50666" w:rsidP="00A50666">
      <w:pPr>
        <w:sectPr w:rsidR="00A50666" w:rsidSect="00C456D4">
          <w:pgSz w:w="12240" w:h="15840"/>
          <w:pgMar w:top="990" w:right="1800" w:bottom="1440" w:left="1800" w:header="720" w:footer="720" w:gutter="0"/>
          <w:cols w:space="720"/>
          <w:docGrid w:linePitch="360"/>
        </w:sectPr>
      </w:pPr>
    </w:p>
    <w:p w14:paraId="611011DE" w14:textId="77777777" w:rsidR="00A50666" w:rsidRPr="00A50666" w:rsidRDefault="00A50666" w:rsidP="00A50666"/>
    <w:sectPr w:rsidR="00A50666" w:rsidRPr="00A50666" w:rsidSect="00A50666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66"/>
    <w:rsid w:val="000E6BC1"/>
    <w:rsid w:val="00152DC2"/>
    <w:rsid w:val="00191C92"/>
    <w:rsid w:val="002C6509"/>
    <w:rsid w:val="00334A83"/>
    <w:rsid w:val="005E5019"/>
    <w:rsid w:val="0061496D"/>
    <w:rsid w:val="006A78DE"/>
    <w:rsid w:val="00750109"/>
    <w:rsid w:val="00831E03"/>
    <w:rsid w:val="009E6275"/>
    <w:rsid w:val="00A50666"/>
    <w:rsid w:val="00A77C2A"/>
    <w:rsid w:val="00BD73D8"/>
    <w:rsid w:val="00C456D4"/>
    <w:rsid w:val="00C95F66"/>
    <w:rsid w:val="00D10F6B"/>
    <w:rsid w:val="00D53E2B"/>
    <w:rsid w:val="00EF09D4"/>
    <w:rsid w:val="00F34390"/>
    <w:rsid w:val="00F3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6FF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06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06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5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06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06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5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tapadmin</cp:lastModifiedBy>
  <cp:revision>2</cp:revision>
  <dcterms:created xsi:type="dcterms:W3CDTF">2015-05-08T19:57:00Z</dcterms:created>
  <dcterms:modified xsi:type="dcterms:W3CDTF">2015-05-08T19:57:00Z</dcterms:modified>
</cp:coreProperties>
</file>